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27B1" w14:textId="77777777" w:rsidR="007F4BC1" w:rsidRDefault="0038441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0B0F8167" w14:textId="77777777" w:rsidR="007F4BC1" w:rsidRDefault="007F4BC1">
      <w:pPr>
        <w:jc w:val="center"/>
        <w:rPr>
          <w:rFonts w:ascii="Times New Roman" w:eastAsia="方正小标宋简体" w:hAnsi="Times New Roman" w:cs="Times New Roman"/>
          <w:sz w:val="40"/>
          <w:szCs w:val="32"/>
        </w:rPr>
      </w:pPr>
    </w:p>
    <w:p w14:paraId="6CE4068F" w14:textId="77777777" w:rsidR="007F4BC1" w:rsidRDefault="00384410">
      <w:pPr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>
        <w:rPr>
          <w:rFonts w:ascii="Times New Roman" w:eastAsia="方正小标宋简体" w:hAnsi="Times New Roman" w:cs="Times New Roman" w:hint="eastAsia"/>
          <w:sz w:val="40"/>
          <w:szCs w:val="32"/>
        </w:rPr>
        <w:t>个人承诺书</w:t>
      </w:r>
    </w:p>
    <w:p w14:paraId="02DC9A5B" w14:textId="77777777" w:rsidR="007F4BC1" w:rsidRDefault="007F4BC1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41A5904" w14:textId="77777777" w:rsidR="007F4BC1" w:rsidRDefault="00384410">
      <w:pPr>
        <w:ind w:firstLineChars="200"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农业科学院蜜蜂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公开招聘</w:t>
      </w:r>
      <w:r>
        <w:rPr>
          <w:rFonts w:ascii="Times New Roman" w:eastAsia="仿宋_GB2312" w:hAnsi="Times New Roman" w:cs="Times New Roman"/>
          <w:sz w:val="32"/>
          <w:szCs w:val="32"/>
        </w:rPr>
        <w:t>的考生。我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承诺：</w:t>
      </w:r>
    </w:p>
    <w:p w14:paraId="61D5E4FE" w14:textId="0245A09F" w:rsidR="007F4BC1" w:rsidRDefault="00384410">
      <w:pPr>
        <w:ind w:firstLineChars="200"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读书期间没有社保缴费记录，没有签订聘用合同</w:t>
      </w:r>
      <w:r w:rsidR="008C4376">
        <w:rPr>
          <w:rFonts w:ascii="Times New Roman" w:eastAsia="仿宋_GB2312" w:hAnsi="Times New Roman" w:cs="Times New Roman" w:hint="eastAsia"/>
          <w:sz w:val="32"/>
          <w:szCs w:val="32"/>
        </w:rPr>
        <w:t>或劳动合同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。如发现有上述记录，本人承担一切责任。</w:t>
      </w:r>
    </w:p>
    <w:p w14:paraId="65BEBC63" w14:textId="77777777" w:rsidR="007F4BC1" w:rsidRDefault="007F4BC1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14E132E" w14:textId="77777777" w:rsidR="007F4BC1" w:rsidRDefault="007F4BC1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0B42B729" w14:textId="77777777" w:rsidR="007F4BC1" w:rsidRDefault="00384410">
      <w:pPr>
        <w:ind w:firstLineChars="1500" w:firstLine="484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考生签名：</w:t>
      </w:r>
    </w:p>
    <w:p w14:paraId="19796581" w14:textId="77777777" w:rsidR="007F4BC1" w:rsidRDefault="00384410">
      <w:pPr>
        <w:ind w:firstLineChars="1500" w:firstLine="484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6137D5E3" w14:textId="77777777" w:rsidR="007F4BC1" w:rsidRDefault="007F4BC1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6153F01" w14:textId="77777777" w:rsidR="007F4BC1" w:rsidRDefault="007F4BC1"/>
    <w:p w14:paraId="681EE586" w14:textId="77777777" w:rsidR="007F4BC1" w:rsidRDefault="007F4BC1"/>
    <w:p w14:paraId="04582F8F" w14:textId="77777777" w:rsidR="007F4BC1" w:rsidRDefault="007F4BC1"/>
    <w:p w14:paraId="46252750" w14:textId="77777777" w:rsidR="007F4BC1" w:rsidRDefault="007F4BC1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A6201E7" w14:textId="77777777" w:rsidR="007F4BC1" w:rsidRDefault="007F4BC1"/>
    <w:sectPr w:rsidR="007F4BC1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6C4E" w14:textId="77777777" w:rsidR="00384410" w:rsidRDefault="00384410" w:rsidP="008C4376">
      <w:r>
        <w:separator/>
      </w:r>
    </w:p>
  </w:endnote>
  <w:endnote w:type="continuationSeparator" w:id="0">
    <w:p w14:paraId="2444E5B5" w14:textId="77777777" w:rsidR="00384410" w:rsidRDefault="00384410" w:rsidP="008C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A050" w14:textId="77777777" w:rsidR="00384410" w:rsidRDefault="00384410" w:rsidP="008C4376">
      <w:r>
        <w:separator/>
      </w:r>
    </w:p>
  </w:footnote>
  <w:footnote w:type="continuationSeparator" w:id="0">
    <w:p w14:paraId="23828C69" w14:textId="77777777" w:rsidR="00384410" w:rsidRDefault="00384410" w:rsidP="008C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C1"/>
    <w:rsid w:val="00384410"/>
    <w:rsid w:val="007F4BC1"/>
    <w:rsid w:val="008C4376"/>
    <w:rsid w:val="31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ADF4F4"/>
  <w15:docId w15:val="{D05BCD00-C8D0-420B-8F00-6D5FFF9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4376"/>
    <w:rPr>
      <w:kern w:val="2"/>
      <w:sz w:val="18"/>
      <w:szCs w:val="18"/>
    </w:rPr>
  </w:style>
  <w:style w:type="paragraph" w:styleId="a5">
    <w:name w:val="footer"/>
    <w:basedOn w:val="a"/>
    <w:link w:val="a6"/>
    <w:rsid w:val="008C4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43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纪媛（人事局文员）</cp:lastModifiedBy>
  <cp:revision>2</cp:revision>
  <dcterms:created xsi:type="dcterms:W3CDTF">2014-10-29T12:08:00Z</dcterms:created>
  <dcterms:modified xsi:type="dcterms:W3CDTF">2022-05-11T01:27:00Z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4D991C5F65FB4FFFBA4A38ACF744D5D7</vt:lpwstr>
  </property>
</Properties>
</file>