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416BC" w14:textId="77777777" w:rsidR="00816B16" w:rsidRDefault="00816B16" w:rsidP="00816B16">
      <w:pPr>
        <w:jc w:val="center"/>
        <w:rPr>
          <w:rFonts w:ascii="Times New Roman" w:eastAsia="宋体" w:hAnsi="Times New Roman" w:cs="Times New Roman"/>
          <w:b/>
          <w:bCs/>
          <w:kern w:val="2"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b/>
          <w:color w:val="1D1D1D"/>
          <w:sz w:val="32"/>
          <w:szCs w:val="32"/>
        </w:rPr>
        <w:t>中国农业科学院蜜蜂研究所“高层次人才”报名表</w:t>
      </w:r>
      <w:r>
        <w:rPr>
          <w:rFonts w:ascii="Times New Roman" w:eastAsia="宋体" w:hAnsi="Times New Roman" w:cs="Times New Roman"/>
          <w:b/>
          <w:bCs/>
          <w:kern w:val="2"/>
          <w:sz w:val="32"/>
          <w:szCs w:val="32"/>
        </w:rPr>
        <w:t xml:space="preserve"> </w:t>
      </w:r>
      <w:bookmarkEnd w:id="0"/>
      <w:r>
        <w:rPr>
          <w:rFonts w:ascii="Times New Roman" w:eastAsia="宋体" w:hAnsi="Times New Roman" w:cs="Times New Roman"/>
          <w:b/>
          <w:bCs/>
          <w:kern w:val="2"/>
          <w:sz w:val="32"/>
          <w:szCs w:val="32"/>
        </w:rPr>
        <w:t xml:space="preserve">         </w:t>
      </w:r>
    </w:p>
    <w:p w14:paraId="7298F333" w14:textId="77777777" w:rsidR="00816B16" w:rsidRDefault="00816B16" w:rsidP="00816B16">
      <w:pPr>
        <w:widowControl w:val="0"/>
        <w:adjustRightInd/>
        <w:snapToGrid/>
        <w:spacing w:after="0"/>
        <w:jc w:val="center"/>
        <w:rPr>
          <w:rFonts w:ascii="Times New Roman" w:eastAsia="宋体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2"/>
          <w:sz w:val="32"/>
          <w:szCs w:val="24"/>
        </w:rPr>
        <w:t xml:space="preserve">                              </w:t>
      </w:r>
      <w:r>
        <w:rPr>
          <w:rFonts w:ascii="Times New Roman" w:eastAsia="宋体" w:hAnsi="Times New Roman" w:cs="Times New Roman" w:hint="eastAsia"/>
          <w:bCs/>
          <w:kern w:val="2"/>
          <w:sz w:val="28"/>
          <w:szCs w:val="28"/>
        </w:rPr>
        <w:t>申报类别（</w:t>
      </w:r>
      <w:r>
        <w:rPr>
          <w:rFonts w:ascii="Times New Roman" w:eastAsia="宋体" w:hAnsi="Times New Roman" w:cs="Times New Roman"/>
          <w:bCs/>
          <w:kern w:val="2"/>
          <w:sz w:val="28"/>
          <w:szCs w:val="28"/>
        </w:rPr>
        <w:t xml:space="preserve">   </w:t>
      </w:r>
      <w:r>
        <w:rPr>
          <w:rFonts w:ascii="Times New Roman" w:eastAsia="宋体" w:hAnsi="Times New Roman" w:cs="Times New Roman" w:hint="eastAsia"/>
          <w:bCs/>
          <w:kern w:val="2"/>
          <w:sz w:val="28"/>
          <w:szCs w:val="28"/>
        </w:rPr>
        <w:t>）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206"/>
        <w:gridCol w:w="435"/>
        <w:gridCol w:w="568"/>
        <w:gridCol w:w="377"/>
        <w:gridCol w:w="1049"/>
        <w:gridCol w:w="106"/>
        <w:gridCol w:w="744"/>
        <w:gridCol w:w="284"/>
        <w:gridCol w:w="127"/>
        <w:gridCol w:w="440"/>
        <w:gridCol w:w="141"/>
        <w:gridCol w:w="709"/>
        <w:gridCol w:w="851"/>
        <w:gridCol w:w="585"/>
        <w:gridCol w:w="123"/>
        <w:gridCol w:w="1049"/>
      </w:tblGrid>
      <w:tr w:rsidR="00816B16" w14:paraId="45D64FBA" w14:textId="77777777" w:rsidTr="009F5258">
        <w:trPr>
          <w:trHeight w:val="763"/>
          <w:jc w:val="center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E19D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2811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DA89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性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82C0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D672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出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生</w:t>
            </w:r>
          </w:p>
          <w:p w14:paraId="154A8CF6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8006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4B09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近期正面</w:t>
            </w:r>
          </w:p>
          <w:p w14:paraId="63155E7A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寸彩照</w:t>
            </w:r>
          </w:p>
        </w:tc>
      </w:tr>
      <w:tr w:rsidR="00816B16" w14:paraId="509867CA" w14:textId="77777777" w:rsidTr="009F5258">
        <w:trPr>
          <w:trHeight w:val="757"/>
          <w:jc w:val="center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7181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国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籍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4107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50E1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民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AF70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4483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籍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33D9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F900" w14:textId="77777777" w:rsidR="00816B16" w:rsidRDefault="00816B16" w:rsidP="009F52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816B16" w14:paraId="06CB9933" w14:textId="77777777" w:rsidTr="009F5258">
        <w:trPr>
          <w:trHeight w:val="782"/>
          <w:jc w:val="center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94B7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入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党</w:t>
            </w:r>
          </w:p>
          <w:p w14:paraId="069FEC47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时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间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1153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6A18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参加工作时间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FA2E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79EC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出生地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29F3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3999" w14:textId="77777777" w:rsidR="00816B16" w:rsidRDefault="00816B16" w:rsidP="009F52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816B16" w14:paraId="494FBADD" w14:textId="77777777" w:rsidTr="009F5258">
        <w:trPr>
          <w:trHeight w:val="778"/>
          <w:jc w:val="center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DB3F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专业技术职务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CFB0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5793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从事</w:t>
            </w:r>
          </w:p>
          <w:p w14:paraId="60476490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专业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D111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3591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健康</w:t>
            </w:r>
          </w:p>
          <w:p w14:paraId="4F41E4F3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状况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200F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816B16" w14:paraId="72F52942" w14:textId="77777777" w:rsidTr="009F5258">
        <w:trPr>
          <w:cantSplit/>
          <w:trHeight w:val="591"/>
          <w:jc w:val="center"/>
        </w:trPr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7AD8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学历</w:t>
            </w:r>
          </w:p>
          <w:p w14:paraId="7D3559AD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学位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3E4F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全日制</w:t>
            </w:r>
          </w:p>
          <w:p w14:paraId="576904EF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教育</w:t>
            </w:r>
          </w:p>
        </w:tc>
        <w:tc>
          <w:tcPr>
            <w:tcW w:w="3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336B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849C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毕业院校及专业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2E83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816B16" w14:paraId="1A0D8F76" w14:textId="77777777" w:rsidTr="009F5258">
        <w:trPr>
          <w:cantSplit/>
          <w:trHeight w:val="67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C8BB" w14:textId="77777777" w:rsidR="00816B16" w:rsidRDefault="00816B16" w:rsidP="009F52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7C3C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在职</w:t>
            </w:r>
          </w:p>
          <w:p w14:paraId="21C3DC85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教育</w:t>
            </w:r>
          </w:p>
        </w:tc>
        <w:tc>
          <w:tcPr>
            <w:tcW w:w="3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A22B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533F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毕业院校及专业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42AD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816B16" w14:paraId="3131A9D2" w14:textId="77777777" w:rsidTr="009F5258">
        <w:trPr>
          <w:cantSplit/>
          <w:trHeight w:val="584"/>
          <w:jc w:val="center"/>
        </w:trPr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6694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目前工作单位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及职务</w:t>
            </w:r>
          </w:p>
        </w:tc>
        <w:tc>
          <w:tcPr>
            <w:tcW w:w="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04E6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816B16" w14:paraId="5EE8B3F4" w14:textId="77777777" w:rsidTr="009F5258">
        <w:trPr>
          <w:cantSplit/>
          <w:trHeight w:val="525"/>
          <w:jc w:val="center"/>
        </w:trPr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B4F4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拟申请职务（岗位）</w:t>
            </w:r>
          </w:p>
        </w:tc>
        <w:tc>
          <w:tcPr>
            <w:tcW w:w="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E268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816B16" w14:paraId="05B62646" w14:textId="77777777" w:rsidTr="009F5258">
        <w:trPr>
          <w:cantSplit/>
          <w:trHeight w:val="606"/>
          <w:jc w:val="center"/>
        </w:trPr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815E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通信地址</w:t>
            </w:r>
          </w:p>
        </w:tc>
        <w:tc>
          <w:tcPr>
            <w:tcW w:w="6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B1F1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816B16" w14:paraId="30B5A532" w14:textId="77777777" w:rsidTr="009F5258">
        <w:trPr>
          <w:cantSplit/>
          <w:trHeight w:val="546"/>
          <w:jc w:val="center"/>
        </w:trPr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F5FD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联系电话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CB58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C00B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电子邮箱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2E00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816B16" w14:paraId="400E7F62" w14:textId="77777777" w:rsidTr="009F5258">
        <w:trPr>
          <w:trHeight w:val="1890"/>
          <w:jc w:val="center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37EB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学习</w:t>
            </w:r>
          </w:p>
          <w:p w14:paraId="68611A85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经历</w:t>
            </w:r>
          </w:p>
          <w:p w14:paraId="70434C96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（从本科填起）</w:t>
            </w:r>
          </w:p>
        </w:tc>
        <w:tc>
          <w:tcPr>
            <w:tcW w:w="7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0263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816B16" w14:paraId="02C80256" w14:textId="77777777" w:rsidTr="009F5258">
        <w:trPr>
          <w:trHeight w:val="2115"/>
          <w:jc w:val="center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B044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工作</w:t>
            </w:r>
          </w:p>
          <w:p w14:paraId="4B2BD620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经历</w:t>
            </w:r>
          </w:p>
          <w:p w14:paraId="6BC27705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（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兼职请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说明）</w:t>
            </w:r>
          </w:p>
        </w:tc>
        <w:tc>
          <w:tcPr>
            <w:tcW w:w="7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DC27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14:paraId="6B7675D8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14:paraId="3A93C9B8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14:paraId="52AE6133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14:paraId="06D3B4B4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816B16" w14:paraId="5931AC98" w14:textId="77777777" w:rsidTr="009F5258">
        <w:trPr>
          <w:trHeight w:val="1550"/>
          <w:jc w:val="center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3F69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个</w:t>
            </w:r>
          </w:p>
          <w:p w14:paraId="13A37265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人</w:t>
            </w:r>
          </w:p>
          <w:p w14:paraId="00684F9B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专</w:t>
            </w:r>
          </w:p>
          <w:p w14:paraId="3CC2A8A7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长</w:t>
            </w:r>
          </w:p>
        </w:tc>
        <w:tc>
          <w:tcPr>
            <w:tcW w:w="7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E31E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816B16" w14:paraId="086A0333" w14:textId="77777777" w:rsidTr="009F5258">
        <w:trPr>
          <w:trHeight w:val="326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33FC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lastRenderedPageBreak/>
              <w:t>主持参加课题项目情况</w:t>
            </w:r>
          </w:p>
        </w:tc>
        <w:tc>
          <w:tcPr>
            <w:tcW w:w="77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328C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816B16" w14:paraId="66A6D943" w14:textId="77777777" w:rsidTr="009F5258">
        <w:trPr>
          <w:trHeight w:val="338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62F0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发表论文专著申请专利情况</w:t>
            </w:r>
          </w:p>
        </w:tc>
        <w:tc>
          <w:tcPr>
            <w:tcW w:w="77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7FDC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816B16" w14:paraId="08815D4A" w14:textId="77777777" w:rsidTr="009F5258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BDFA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主要家庭成员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E31C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称谓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60FE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D679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D6DF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政治面貌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E69A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工作单位及职务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879F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户口</w:t>
            </w:r>
          </w:p>
          <w:p w14:paraId="232CCB56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所在地</w:t>
            </w:r>
          </w:p>
        </w:tc>
      </w:tr>
      <w:tr w:rsidR="00816B16" w14:paraId="195396BA" w14:textId="77777777" w:rsidTr="009F5258">
        <w:trPr>
          <w:cantSplit/>
          <w:trHeight w:val="5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9874" w14:textId="77777777" w:rsidR="00816B16" w:rsidRDefault="00816B16" w:rsidP="009F52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794E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4CAD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4A30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D5E6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B6D0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36BB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816B16" w14:paraId="26DD06E0" w14:textId="77777777" w:rsidTr="009F5258">
        <w:trPr>
          <w:cantSplit/>
          <w:trHeight w:val="6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B89" w14:textId="77777777" w:rsidR="00816B16" w:rsidRDefault="00816B16" w:rsidP="009F52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38EE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B3FD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CD3A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EC29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9C50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47A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816B16" w14:paraId="2B050D53" w14:textId="77777777" w:rsidTr="009F5258">
        <w:trPr>
          <w:cantSplit/>
          <w:trHeight w:val="6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8EF4" w14:textId="77777777" w:rsidR="00816B16" w:rsidRDefault="00816B16" w:rsidP="009F52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D660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C909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45E5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440B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62BE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D989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816B16" w14:paraId="2720B3F2" w14:textId="77777777" w:rsidTr="009F5258">
        <w:trPr>
          <w:trHeight w:val="231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F799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同行专家推荐意见</w:t>
            </w:r>
          </w:p>
        </w:tc>
        <w:tc>
          <w:tcPr>
            <w:tcW w:w="77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AF9A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对其业务工作水平的综合评价：</w:t>
            </w:r>
          </w:p>
          <w:p w14:paraId="79448D12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14:paraId="55E4DB7B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14:paraId="47C4E5E9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14:paraId="67B4E885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14:paraId="22491E18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14:paraId="6A144825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（至少提供两封国内外相关领域专家推荐信，其中拟回国人才必须有国外相关领域专家推荐信）</w:t>
            </w:r>
          </w:p>
        </w:tc>
      </w:tr>
      <w:tr w:rsidR="00816B16" w14:paraId="4D06B258" w14:textId="77777777" w:rsidTr="009F5258">
        <w:trPr>
          <w:trHeight w:val="106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1219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个人承诺</w:t>
            </w:r>
          </w:p>
        </w:tc>
        <w:tc>
          <w:tcPr>
            <w:tcW w:w="77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11FD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14:paraId="0059E6A3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本人承诺以上信息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均真实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有效。</w:t>
            </w:r>
          </w:p>
          <w:p w14:paraId="13F1B8E2" w14:textId="77777777" w:rsidR="00816B16" w:rsidRDefault="00816B16" w:rsidP="009F5258">
            <w:pPr>
              <w:widowControl w:val="0"/>
              <w:adjustRightInd/>
              <w:snapToGrid/>
              <w:spacing w:after="0"/>
              <w:ind w:firstLineChars="2500" w:firstLine="525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签字：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 xml:space="preserve">       </w:t>
            </w:r>
          </w:p>
          <w:p w14:paraId="3B4E7C63" w14:textId="77777777" w:rsidR="00816B16" w:rsidRDefault="00816B16" w:rsidP="009F5258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 xml:space="preserve">                                                 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日</w:t>
            </w:r>
          </w:p>
        </w:tc>
      </w:tr>
    </w:tbl>
    <w:p w14:paraId="14F4B7DB" w14:textId="77777777" w:rsidR="00816B16" w:rsidRDefault="00816B16" w:rsidP="00816B16">
      <w:pPr>
        <w:adjustRightInd/>
        <w:snapToGrid/>
        <w:spacing w:after="0" w:line="400" w:lineRule="exact"/>
        <w:ind w:left="1200" w:hangingChars="500" w:hanging="120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</w:t>
      </w:r>
    </w:p>
    <w:p w14:paraId="4AAB30DE" w14:textId="77777777" w:rsidR="00107072" w:rsidRDefault="00107072"/>
    <w:sectPr w:rsidR="00107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40316" w14:textId="77777777" w:rsidR="004D4B35" w:rsidRDefault="004D4B35" w:rsidP="00816B16">
      <w:pPr>
        <w:spacing w:after="0"/>
      </w:pPr>
      <w:r>
        <w:separator/>
      </w:r>
    </w:p>
  </w:endnote>
  <w:endnote w:type="continuationSeparator" w:id="0">
    <w:p w14:paraId="4457A614" w14:textId="77777777" w:rsidR="004D4B35" w:rsidRDefault="004D4B35" w:rsidP="00816B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1A2B7" w14:textId="77777777" w:rsidR="004D4B35" w:rsidRDefault="004D4B35" w:rsidP="00816B16">
      <w:pPr>
        <w:spacing w:after="0"/>
      </w:pPr>
      <w:r>
        <w:separator/>
      </w:r>
    </w:p>
  </w:footnote>
  <w:footnote w:type="continuationSeparator" w:id="0">
    <w:p w14:paraId="702312CC" w14:textId="77777777" w:rsidR="004D4B35" w:rsidRDefault="004D4B35" w:rsidP="00816B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C8"/>
    <w:rsid w:val="00107072"/>
    <w:rsid w:val="004D4B35"/>
    <w:rsid w:val="007E26C8"/>
    <w:rsid w:val="0081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6B8F43-C597-4E59-A86D-3168AD69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B1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B1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6B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6B1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6B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dc:description/>
  <cp:lastModifiedBy>2022</cp:lastModifiedBy>
  <cp:revision>2</cp:revision>
  <dcterms:created xsi:type="dcterms:W3CDTF">2022-05-19T06:57:00Z</dcterms:created>
  <dcterms:modified xsi:type="dcterms:W3CDTF">2022-05-19T06:57:00Z</dcterms:modified>
</cp:coreProperties>
</file>