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B4" w:rsidRPr="00404757" w:rsidRDefault="009756B4" w:rsidP="009756B4">
      <w:pPr>
        <w:spacing w:line="500" w:lineRule="exact"/>
        <w:rPr>
          <w:b/>
          <w:bCs/>
          <w:kern w:val="0"/>
          <w:sz w:val="32"/>
          <w:szCs w:val="32"/>
        </w:rPr>
      </w:pPr>
      <w:r w:rsidRPr="00404757">
        <w:rPr>
          <w:rFonts w:hint="eastAsia"/>
          <w:b/>
          <w:bCs/>
          <w:kern w:val="0"/>
          <w:sz w:val="32"/>
          <w:szCs w:val="32"/>
        </w:rPr>
        <w:t>附件：</w:t>
      </w:r>
    </w:p>
    <w:p w:rsidR="009756B4" w:rsidRPr="00404757" w:rsidRDefault="009756B4" w:rsidP="009756B4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 w:rsidRPr="00404757">
        <w:rPr>
          <w:rFonts w:hint="eastAsia"/>
          <w:b/>
          <w:bCs/>
          <w:kern w:val="0"/>
          <w:sz w:val="32"/>
          <w:szCs w:val="32"/>
        </w:rPr>
        <w:t>中国农业科学院蜜蜂研究所</w:t>
      </w:r>
    </w:p>
    <w:p w:rsidR="009756B4" w:rsidRPr="00404757" w:rsidRDefault="009756B4" w:rsidP="009756B4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 w:rsidRPr="00404757">
        <w:rPr>
          <w:rFonts w:hint="eastAsia"/>
          <w:b/>
          <w:bCs/>
          <w:kern w:val="0"/>
          <w:sz w:val="32"/>
          <w:szCs w:val="32"/>
        </w:rPr>
        <w:t>公开招聘编外科研辅助人员报名表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60"/>
        <w:gridCol w:w="720"/>
        <w:gridCol w:w="1200"/>
        <w:gridCol w:w="60"/>
        <w:gridCol w:w="1298"/>
        <w:gridCol w:w="1042"/>
        <w:gridCol w:w="1394"/>
      </w:tblGrid>
      <w:tr w:rsidR="009756B4" w:rsidRPr="00404757" w:rsidTr="00FD5E96">
        <w:trPr>
          <w:trHeight w:val="5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姓</w:t>
            </w:r>
            <w:r w:rsidRPr="00404757">
              <w:rPr>
                <w:b/>
                <w:bCs/>
                <w:kern w:val="0"/>
                <w:sz w:val="24"/>
              </w:rPr>
              <w:t xml:space="preserve">    </w:t>
            </w:r>
            <w:r w:rsidRPr="00404757">
              <w:rPr>
                <w:rFonts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照</w:t>
            </w:r>
            <w:r w:rsidRPr="00404757">
              <w:rPr>
                <w:b/>
                <w:bCs/>
                <w:kern w:val="0"/>
                <w:sz w:val="24"/>
              </w:rPr>
              <w:t xml:space="preserve"> </w:t>
            </w:r>
            <w:r w:rsidRPr="00404757">
              <w:rPr>
                <w:rFonts w:hint="eastAsia"/>
                <w:b/>
                <w:bCs/>
                <w:kern w:val="0"/>
                <w:sz w:val="24"/>
              </w:rPr>
              <w:t>片</w:t>
            </w:r>
          </w:p>
        </w:tc>
      </w:tr>
      <w:tr w:rsidR="009756B4" w:rsidRPr="00404757" w:rsidTr="00FD5E96">
        <w:trPr>
          <w:trHeight w:val="57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籍</w:t>
            </w:r>
            <w:r w:rsidRPr="00404757">
              <w:rPr>
                <w:b/>
                <w:bCs/>
                <w:kern w:val="0"/>
                <w:sz w:val="24"/>
              </w:rPr>
              <w:t xml:space="preserve">    </w:t>
            </w:r>
            <w:r w:rsidRPr="00404757">
              <w:rPr>
                <w:rFonts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9756B4" w:rsidRPr="00404757" w:rsidTr="00FD5E96">
        <w:trPr>
          <w:trHeight w:val="6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学</w:t>
            </w:r>
            <w:r w:rsidRPr="00404757">
              <w:rPr>
                <w:b/>
                <w:bCs/>
                <w:kern w:val="0"/>
                <w:sz w:val="24"/>
              </w:rPr>
              <w:t xml:space="preserve">    </w:t>
            </w:r>
            <w:r w:rsidRPr="00404757">
              <w:rPr>
                <w:rFonts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9756B4" w:rsidRPr="00404757" w:rsidTr="00FD5E96">
        <w:trPr>
          <w:trHeight w:val="6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9756B4" w:rsidRPr="00404757" w:rsidTr="00FD5E96">
        <w:trPr>
          <w:trHeight w:val="6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 w:rsidRPr="00404757"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9756B4" w:rsidRPr="00404757" w:rsidTr="00FD5E96">
        <w:trPr>
          <w:trHeight w:val="284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教育经历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9756B4" w:rsidRPr="00404757" w:rsidTr="00FD5E96">
        <w:trPr>
          <w:trHeight w:val="120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计算机、外语水平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9756B4" w:rsidRPr="00404757" w:rsidTr="00FD5E96">
        <w:trPr>
          <w:trHeight w:val="459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以往相关工作经历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</w:tbl>
    <w:p w:rsidR="00CF1107" w:rsidRDefault="00CF1107">
      <w:bookmarkStart w:id="0" w:name="_GoBack"/>
      <w:bookmarkEnd w:id="0"/>
    </w:p>
    <w:sectPr w:rsidR="00CF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67" w:rsidRDefault="00A71B67" w:rsidP="009756B4">
      <w:r>
        <w:separator/>
      </w:r>
    </w:p>
  </w:endnote>
  <w:endnote w:type="continuationSeparator" w:id="0">
    <w:p w:rsidR="00A71B67" w:rsidRDefault="00A71B67" w:rsidP="0097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67" w:rsidRDefault="00A71B67" w:rsidP="009756B4">
      <w:r>
        <w:separator/>
      </w:r>
    </w:p>
  </w:footnote>
  <w:footnote w:type="continuationSeparator" w:id="0">
    <w:p w:rsidR="00A71B67" w:rsidRDefault="00A71B67" w:rsidP="00975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3C"/>
    <w:rsid w:val="009756B4"/>
    <w:rsid w:val="00A71B67"/>
    <w:rsid w:val="00C57A3C"/>
    <w:rsid w:val="00C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6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6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liruizhen</dc:creator>
  <cp:keywords/>
  <dc:description/>
  <cp:lastModifiedBy>liruizhen</cp:lastModifiedBy>
  <cp:revision>2</cp:revision>
  <dcterms:created xsi:type="dcterms:W3CDTF">2016-03-22T08:36:00Z</dcterms:created>
  <dcterms:modified xsi:type="dcterms:W3CDTF">2016-03-22T08:36:00Z</dcterms:modified>
</cp:coreProperties>
</file>